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745"/>
      </w:tblGrid>
      <w:tr w:rsidR="00B144CF" w14:paraId="7CFAC4A7" w14:textId="77777777">
        <w:trPr>
          <w:trHeight w:val="1065"/>
        </w:trPr>
        <w:tc>
          <w:tcPr>
            <w:tcW w:w="8280" w:type="dxa"/>
            <w:gridSpan w:val="2"/>
            <w:tcBorders>
              <w:top w:val="nil"/>
              <w:left w:val="nil"/>
              <w:right w:val="nil"/>
            </w:tcBorders>
          </w:tcPr>
          <w:p w14:paraId="560C3DEA" w14:textId="3276FB8A" w:rsidR="00B144CF" w:rsidRDefault="00B144CF">
            <w:pPr>
              <w:jc w:val="right"/>
              <w:rPr>
                <w:sz w:val="24"/>
              </w:rPr>
            </w:pPr>
          </w:p>
          <w:p w14:paraId="2EB00D68" w14:textId="77777777" w:rsidR="00B144CF" w:rsidRPr="00BC5B69" w:rsidRDefault="0016518A">
            <w:pPr>
              <w:jc w:val="center"/>
              <w:rPr>
                <w:b/>
                <w:bCs/>
                <w:sz w:val="24"/>
              </w:rPr>
            </w:pPr>
            <w:r w:rsidRPr="00BC5B69">
              <w:rPr>
                <w:rFonts w:hint="eastAsia"/>
                <w:b/>
                <w:bCs/>
                <w:sz w:val="24"/>
              </w:rPr>
              <w:t>外字氏名</w:t>
            </w:r>
            <w:r w:rsidR="00B144CF" w:rsidRPr="00BC5B69">
              <w:rPr>
                <w:rFonts w:hint="eastAsia"/>
                <w:b/>
                <w:bCs/>
                <w:sz w:val="24"/>
              </w:rPr>
              <w:t>確認票</w:t>
            </w:r>
          </w:p>
          <w:p w14:paraId="32FF08A1" w14:textId="77777777" w:rsidR="00B144CF" w:rsidRDefault="00B144CF">
            <w:pPr>
              <w:rPr>
                <w:sz w:val="24"/>
              </w:rPr>
            </w:pPr>
          </w:p>
        </w:tc>
      </w:tr>
      <w:tr w:rsidR="00B144CF" w14:paraId="58740F16" w14:textId="77777777">
        <w:trPr>
          <w:cantSplit/>
          <w:trHeight w:val="1241"/>
        </w:trPr>
        <w:tc>
          <w:tcPr>
            <w:tcW w:w="2535" w:type="dxa"/>
          </w:tcPr>
          <w:p w14:paraId="3B573567" w14:textId="77777777" w:rsidR="00B144CF" w:rsidRDefault="00B144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（部局名）</w:t>
            </w:r>
          </w:p>
          <w:p w14:paraId="1BA87847" w14:textId="6062ABE0" w:rsidR="00B144CF" w:rsidRPr="00052171" w:rsidRDefault="00BB69EA" w:rsidP="00D675F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外国語学部</w:t>
            </w:r>
          </w:p>
        </w:tc>
        <w:tc>
          <w:tcPr>
            <w:tcW w:w="5745" w:type="dxa"/>
            <w:vMerge w:val="restart"/>
          </w:tcPr>
          <w:p w14:paraId="291AF6B0" w14:textId="77777777" w:rsidR="00B144CF" w:rsidRDefault="00B144CF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（大学登録氏名）</w:t>
            </w:r>
          </w:p>
          <w:p w14:paraId="0A768EF0" w14:textId="77777777" w:rsidR="00B144CF" w:rsidRDefault="00B144CF">
            <w:pPr>
              <w:widowControl/>
              <w:jc w:val="left"/>
              <w:rPr>
                <w:sz w:val="20"/>
              </w:rPr>
            </w:pPr>
          </w:p>
          <w:p w14:paraId="01564E3B" w14:textId="416932C1" w:rsidR="00C66B4C" w:rsidRDefault="00B144CF" w:rsidP="00C66B4C">
            <w:pPr>
              <w:widowControl/>
              <w:jc w:val="left"/>
              <w:rPr>
                <w:sz w:val="60"/>
                <w:szCs w:val="60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6703D405" w14:textId="77777777" w:rsidR="00B144CF" w:rsidRDefault="00C66B4C" w:rsidP="00C66B4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8E9B290" w14:textId="77777777" w:rsidR="002F243C" w:rsidRPr="002F243C" w:rsidRDefault="002F243C">
            <w:pPr>
              <w:rPr>
                <w:sz w:val="16"/>
                <w:szCs w:val="16"/>
              </w:rPr>
            </w:pPr>
            <w:r w:rsidRPr="002F243C">
              <w:rPr>
                <w:rFonts w:hint="eastAsia"/>
                <w:sz w:val="16"/>
                <w:szCs w:val="16"/>
              </w:rPr>
              <w:t>外字に変換する該当文字を○で囲んでください。</w:t>
            </w:r>
          </w:p>
        </w:tc>
      </w:tr>
      <w:tr w:rsidR="00B144CF" w14:paraId="2B2DEBE4" w14:textId="77777777">
        <w:trPr>
          <w:cantSplit/>
          <w:trHeight w:val="705"/>
        </w:trPr>
        <w:tc>
          <w:tcPr>
            <w:tcW w:w="2535" w:type="dxa"/>
            <w:vMerge w:val="restart"/>
          </w:tcPr>
          <w:p w14:paraId="7773917C" w14:textId="77777777" w:rsidR="00B144CF" w:rsidRDefault="00B144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（学科・専攻）</w:t>
            </w:r>
          </w:p>
          <w:p w14:paraId="27A141BA" w14:textId="0F5C6AA4" w:rsidR="00B144CF" w:rsidRPr="00052171" w:rsidRDefault="00B144CF" w:rsidP="00052171">
            <w:pPr>
              <w:rPr>
                <w:sz w:val="24"/>
              </w:rPr>
            </w:pPr>
          </w:p>
        </w:tc>
        <w:tc>
          <w:tcPr>
            <w:tcW w:w="5745" w:type="dxa"/>
            <w:vMerge/>
          </w:tcPr>
          <w:p w14:paraId="706343D3" w14:textId="77777777" w:rsidR="00B144CF" w:rsidRDefault="00B144CF">
            <w:pPr>
              <w:widowControl/>
              <w:jc w:val="left"/>
              <w:rPr>
                <w:sz w:val="24"/>
              </w:rPr>
            </w:pPr>
          </w:p>
        </w:tc>
      </w:tr>
      <w:tr w:rsidR="00B144CF" w14:paraId="24ADDFD2" w14:textId="77777777">
        <w:trPr>
          <w:cantSplit/>
          <w:trHeight w:val="712"/>
        </w:trPr>
        <w:tc>
          <w:tcPr>
            <w:tcW w:w="2535" w:type="dxa"/>
            <w:vMerge/>
          </w:tcPr>
          <w:p w14:paraId="1BBF5595" w14:textId="77777777" w:rsidR="00B144CF" w:rsidRDefault="00B144CF">
            <w:pPr>
              <w:rPr>
                <w:sz w:val="20"/>
              </w:rPr>
            </w:pPr>
          </w:p>
        </w:tc>
        <w:tc>
          <w:tcPr>
            <w:tcW w:w="5745" w:type="dxa"/>
            <w:vMerge w:val="restart"/>
          </w:tcPr>
          <w:p w14:paraId="1643011C" w14:textId="77777777" w:rsidR="00B144CF" w:rsidRPr="000D25DF" w:rsidRDefault="000D25DF">
            <w:pPr>
              <w:pStyle w:val="a3"/>
              <w:jc w:val="both"/>
              <w:rPr>
                <w:sz w:val="18"/>
                <w:szCs w:val="18"/>
              </w:rPr>
            </w:pPr>
            <w:r w:rsidRPr="000D25DF">
              <w:rPr>
                <w:rFonts w:hint="eastAsia"/>
                <w:sz w:val="18"/>
                <w:szCs w:val="18"/>
              </w:rPr>
              <w:t>（学位記記載氏名）・・・</w:t>
            </w:r>
            <w:r w:rsidR="00B144CF" w:rsidRPr="000D25DF">
              <w:rPr>
                <w:rFonts w:hint="eastAsia"/>
                <w:sz w:val="18"/>
                <w:szCs w:val="18"/>
                <w:u w:val="single"/>
              </w:rPr>
              <w:t>変更する字のみ大きくはっきり</w:t>
            </w:r>
            <w:r w:rsidR="00B144CF" w:rsidRPr="000D25DF">
              <w:rPr>
                <w:rFonts w:hint="eastAsia"/>
                <w:sz w:val="18"/>
                <w:szCs w:val="18"/>
              </w:rPr>
              <w:t>と記載</w:t>
            </w:r>
          </w:p>
          <w:p w14:paraId="238E49B1" w14:textId="77777777" w:rsidR="00B144CF" w:rsidRPr="006C6C12" w:rsidRDefault="00B144CF" w:rsidP="00862760">
            <w:pPr>
              <w:rPr>
                <w:sz w:val="100"/>
                <w:szCs w:val="100"/>
              </w:rPr>
            </w:pPr>
          </w:p>
        </w:tc>
      </w:tr>
      <w:tr w:rsidR="00B144CF" w14:paraId="496221E4" w14:textId="77777777">
        <w:trPr>
          <w:cantSplit/>
          <w:trHeight w:val="1595"/>
        </w:trPr>
        <w:tc>
          <w:tcPr>
            <w:tcW w:w="2535" w:type="dxa"/>
            <w:tcBorders>
              <w:bottom w:val="single" w:sz="4" w:space="0" w:color="auto"/>
            </w:tcBorders>
          </w:tcPr>
          <w:p w14:paraId="3D7050EF" w14:textId="77777777" w:rsidR="00B144CF" w:rsidRDefault="00B144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（学籍番号）</w:t>
            </w:r>
          </w:p>
          <w:p w14:paraId="18DDABE8" w14:textId="77777777" w:rsidR="00B144CF" w:rsidRPr="00D675FA" w:rsidRDefault="00B144CF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5745" w:type="dxa"/>
            <w:vMerge/>
            <w:tcBorders>
              <w:bottom w:val="single" w:sz="4" w:space="0" w:color="auto"/>
            </w:tcBorders>
          </w:tcPr>
          <w:p w14:paraId="0B1896E9" w14:textId="77777777" w:rsidR="00B144CF" w:rsidRDefault="00B144CF">
            <w:pPr>
              <w:rPr>
                <w:sz w:val="24"/>
              </w:rPr>
            </w:pPr>
          </w:p>
        </w:tc>
      </w:tr>
      <w:tr w:rsidR="00B144CF" w14:paraId="3FE3EFE6" w14:textId="77777777">
        <w:trPr>
          <w:trHeight w:val="1075"/>
        </w:trPr>
        <w:tc>
          <w:tcPr>
            <w:tcW w:w="82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4BAF8F9" w14:textId="77777777" w:rsidR="00BA2541" w:rsidRDefault="00B144C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外字が必要な氏名を</w:t>
            </w:r>
            <w:r>
              <w:rPr>
                <w:rFonts w:hint="eastAsia"/>
                <w:b/>
                <w:bCs/>
                <w:sz w:val="24"/>
                <w:u w:val="single"/>
              </w:rPr>
              <w:t>楷書体</w:t>
            </w:r>
            <w:r>
              <w:rPr>
                <w:rFonts w:hint="eastAsia"/>
                <w:sz w:val="24"/>
              </w:rPr>
              <w:t>で大きく、はっきりと記入してください。</w:t>
            </w:r>
          </w:p>
          <w:p w14:paraId="23EE5DCC" w14:textId="77777777" w:rsidR="00B144CF" w:rsidRDefault="00B144CF" w:rsidP="000D45B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止め跳ねなどもわかりやすく書いてください。</w:t>
            </w:r>
          </w:p>
          <w:p w14:paraId="0A911FD2" w14:textId="77777777" w:rsidR="00E06D9A" w:rsidRDefault="00E06D9A" w:rsidP="00E06D9A">
            <w:pPr>
              <w:ind w:left="360"/>
              <w:rPr>
                <w:sz w:val="24"/>
              </w:rPr>
            </w:pPr>
          </w:p>
          <w:p w14:paraId="7C7E846A" w14:textId="77777777" w:rsidR="00E06D9A" w:rsidRDefault="00E06D9A" w:rsidP="00E06D9A">
            <w:pPr>
              <w:ind w:left="360"/>
              <w:rPr>
                <w:sz w:val="24"/>
              </w:rPr>
            </w:pPr>
          </w:p>
          <w:p w14:paraId="1CAAE181" w14:textId="77777777" w:rsidR="00E06D9A" w:rsidRDefault="00E06D9A" w:rsidP="00E06D9A">
            <w:pPr>
              <w:ind w:left="360"/>
              <w:rPr>
                <w:sz w:val="24"/>
              </w:rPr>
            </w:pPr>
          </w:p>
          <w:p w14:paraId="6299C33D" w14:textId="77777777" w:rsidR="00A734C1" w:rsidRPr="000D45BD" w:rsidRDefault="00A734C1" w:rsidP="00E06D9A">
            <w:pPr>
              <w:ind w:left="360"/>
              <w:rPr>
                <w:sz w:val="24"/>
              </w:rPr>
            </w:pPr>
          </w:p>
        </w:tc>
      </w:tr>
    </w:tbl>
    <w:p w14:paraId="2677243F" w14:textId="77777777" w:rsidR="00A734C1" w:rsidRDefault="00A734C1" w:rsidP="00C91EA1">
      <w:pPr>
        <w:jc w:val="left"/>
      </w:pPr>
    </w:p>
    <w:p w14:paraId="4D6B13AC" w14:textId="570F93C8" w:rsidR="004C2AE7" w:rsidRDefault="004C2AE7" w:rsidP="00102B8F">
      <w:pPr>
        <w:jc w:val="left"/>
        <w:rPr>
          <w:sz w:val="22"/>
        </w:rPr>
      </w:pPr>
    </w:p>
    <w:p w14:paraId="0BA540FE" w14:textId="5DBB01E0" w:rsidR="008401C5" w:rsidRDefault="008401C5" w:rsidP="00102B8F">
      <w:pPr>
        <w:jc w:val="left"/>
        <w:rPr>
          <w:sz w:val="22"/>
        </w:rPr>
      </w:pPr>
    </w:p>
    <w:p w14:paraId="6A43D1A7" w14:textId="46CEE75B" w:rsidR="008401C5" w:rsidRDefault="008401C5" w:rsidP="00102B8F">
      <w:pPr>
        <w:jc w:val="left"/>
        <w:rPr>
          <w:sz w:val="22"/>
        </w:rPr>
      </w:pPr>
    </w:p>
    <w:p w14:paraId="0A8E7949" w14:textId="16CF963A" w:rsidR="008401C5" w:rsidRDefault="008401C5" w:rsidP="00102B8F">
      <w:pPr>
        <w:jc w:val="left"/>
        <w:rPr>
          <w:sz w:val="22"/>
        </w:rPr>
      </w:pPr>
    </w:p>
    <w:p w14:paraId="34C2E518" w14:textId="33DBA223" w:rsidR="008401C5" w:rsidRDefault="008401C5" w:rsidP="00102B8F">
      <w:pPr>
        <w:jc w:val="left"/>
        <w:rPr>
          <w:sz w:val="22"/>
        </w:rPr>
      </w:pPr>
    </w:p>
    <w:p w14:paraId="0BE7D915" w14:textId="587FAF3A" w:rsidR="008401C5" w:rsidRDefault="008401C5" w:rsidP="00102B8F">
      <w:pPr>
        <w:jc w:val="left"/>
        <w:rPr>
          <w:sz w:val="22"/>
        </w:rPr>
      </w:pPr>
    </w:p>
    <w:p w14:paraId="3572318B" w14:textId="78E3636E" w:rsidR="008401C5" w:rsidRDefault="008401C5" w:rsidP="00102B8F">
      <w:pPr>
        <w:jc w:val="left"/>
        <w:rPr>
          <w:sz w:val="22"/>
        </w:rPr>
      </w:pPr>
    </w:p>
    <w:p w14:paraId="466A6D2B" w14:textId="7BEAEE59" w:rsidR="008401C5" w:rsidRDefault="008401C5" w:rsidP="00102B8F">
      <w:pPr>
        <w:jc w:val="left"/>
        <w:rPr>
          <w:sz w:val="22"/>
        </w:rPr>
      </w:pPr>
    </w:p>
    <w:p w14:paraId="7EC6C377" w14:textId="2A45A53E" w:rsidR="008401C5" w:rsidRDefault="008401C5" w:rsidP="00102B8F">
      <w:pPr>
        <w:jc w:val="left"/>
        <w:rPr>
          <w:sz w:val="22"/>
        </w:rPr>
      </w:pPr>
    </w:p>
    <w:p w14:paraId="4CE0FC7C" w14:textId="77777777" w:rsidR="008401C5" w:rsidRDefault="008401C5" w:rsidP="00102B8F">
      <w:pPr>
        <w:jc w:val="left"/>
        <w:rPr>
          <w:sz w:val="22"/>
        </w:rPr>
      </w:pPr>
    </w:p>
    <w:p w14:paraId="10DC3164" w14:textId="6A5F741C" w:rsidR="004C2AE7" w:rsidRDefault="004C2AE7" w:rsidP="00102B8F">
      <w:pPr>
        <w:jc w:val="left"/>
        <w:rPr>
          <w:sz w:val="22"/>
        </w:rPr>
      </w:pPr>
    </w:p>
    <w:p w14:paraId="6AF64B82" w14:textId="0ABD0E9C" w:rsidR="004C2AE7" w:rsidRDefault="004C2AE7" w:rsidP="00102B8F">
      <w:pPr>
        <w:jc w:val="left"/>
        <w:rPr>
          <w:sz w:val="22"/>
        </w:rPr>
      </w:pPr>
    </w:p>
    <w:p w14:paraId="11E63517" w14:textId="478F7298" w:rsidR="008401C5" w:rsidRDefault="008401C5" w:rsidP="00102B8F">
      <w:pPr>
        <w:jc w:val="left"/>
        <w:rPr>
          <w:sz w:val="22"/>
        </w:rPr>
      </w:pPr>
    </w:p>
    <w:p w14:paraId="652C16BF" w14:textId="67717BF2" w:rsidR="008401C5" w:rsidRDefault="008401C5" w:rsidP="00102B8F">
      <w:pPr>
        <w:jc w:val="left"/>
        <w:rPr>
          <w:sz w:val="22"/>
        </w:rPr>
      </w:pPr>
    </w:p>
    <w:p w14:paraId="07ACD599" w14:textId="0C8B0A87" w:rsidR="008401C5" w:rsidRDefault="008401C5" w:rsidP="00102B8F">
      <w:pPr>
        <w:jc w:val="left"/>
        <w:rPr>
          <w:sz w:val="22"/>
        </w:rPr>
      </w:pPr>
    </w:p>
    <w:p w14:paraId="4D1F9C82" w14:textId="50C3FB4C" w:rsidR="008401C5" w:rsidRDefault="008401C5" w:rsidP="00102B8F">
      <w:pPr>
        <w:jc w:val="left"/>
        <w:rPr>
          <w:sz w:val="22"/>
        </w:rPr>
      </w:pPr>
    </w:p>
    <w:p w14:paraId="098C64CF" w14:textId="77777777" w:rsidR="008401C5" w:rsidRDefault="008401C5" w:rsidP="00102B8F">
      <w:pPr>
        <w:jc w:val="left"/>
        <w:rPr>
          <w:sz w:val="22"/>
        </w:rPr>
      </w:pPr>
    </w:p>
    <w:p w14:paraId="50C75963" w14:textId="77777777" w:rsidR="008401C5" w:rsidRPr="00AC2FA5" w:rsidRDefault="008401C5" w:rsidP="00E83C5D">
      <w:pPr>
        <w:ind w:firstLineChars="2300" w:firstLine="5060"/>
        <w:jc w:val="left"/>
        <w:rPr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745"/>
      </w:tblGrid>
      <w:tr w:rsidR="001659E5" w14:paraId="03095609" w14:textId="77777777" w:rsidTr="00533777">
        <w:trPr>
          <w:trHeight w:val="1065"/>
        </w:trPr>
        <w:tc>
          <w:tcPr>
            <w:tcW w:w="8280" w:type="dxa"/>
            <w:gridSpan w:val="2"/>
            <w:tcBorders>
              <w:top w:val="nil"/>
              <w:left w:val="nil"/>
              <w:right w:val="nil"/>
            </w:tcBorders>
          </w:tcPr>
          <w:p w14:paraId="622A2BF9" w14:textId="27E4E512" w:rsidR="001659E5" w:rsidRDefault="001659E5" w:rsidP="00533777">
            <w:pPr>
              <w:jc w:val="right"/>
              <w:rPr>
                <w:sz w:val="24"/>
              </w:rPr>
            </w:pPr>
            <w:r w:rsidRPr="001659E5">
              <w:rPr>
                <w:rFonts w:hint="eastAsia"/>
                <w:b/>
                <w:bCs/>
                <w:sz w:val="24"/>
                <w:u w:val="single"/>
              </w:rPr>
              <w:lastRenderedPageBreak/>
              <w:t>（記入例）</w:t>
            </w:r>
          </w:p>
          <w:p w14:paraId="06E5E71F" w14:textId="77777777" w:rsidR="001659E5" w:rsidRDefault="001659E5" w:rsidP="005337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外字氏名確認票</w:t>
            </w:r>
          </w:p>
          <w:p w14:paraId="3CE046CF" w14:textId="77777777" w:rsidR="001659E5" w:rsidRDefault="001659E5" w:rsidP="00533777">
            <w:pPr>
              <w:rPr>
                <w:sz w:val="24"/>
              </w:rPr>
            </w:pPr>
          </w:p>
        </w:tc>
      </w:tr>
      <w:tr w:rsidR="001659E5" w14:paraId="3D013A7C" w14:textId="77777777" w:rsidTr="00533777">
        <w:trPr>
          <w:cantSplit/>
          <w:trHeight w:val="1241"/>
        </w:trPr>
        <w:tc>
          <w:tcPr>
            <w:tcW w:w="2535" w:type="dxa"/>
          </w:tcPr>
          <w:p w14:paraId="18363ACA" w14:textId="77777777" w:rsidR="001659E5" w:rsidRDefault="001659E5" w:rsidP="005337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（部局名）</w:t>
            </w:r>
          </w:p>
          <w:p w14:paraId="737A0E9B" w14:textId="77777777" w:rsidR="001659E5" w:rsidRPr="00D675FA" w:rsidRDefault="001659E5" w:rsidP="00533777">
            <w:pPr>
              <w:rPr>
                <w:rFonts w:ascii="UD デジタル 教科書体 NP-R" w:eastAsia="UD デジタル 教科書体 NP-R"/>
                <w:sz w:val="24"/>
              </w:rPr>
            </w:pPr>
            <w:r w:rsidRPr="00D675FA">
              <w:rPr>
                <w:rFonts w:ascii="UD デジタル 教科書体 NP-R" w:eastAsia="UD デジタル 教科書体 NP-R" w:hint="eastAsia"/>
                <w:sz w:val="28"/>
              </w:rPr>
              <w:t>法学部</w:t>
            </w:r>
          </w:p>
        </w:tc>
        <w:tc>
          <w:tcPr>
            <w:tcW w:w="5745" w:type="dxa"/>
            <w:vMerge w:val="restart"/>
          </w:tcPr>
          <w:p w14:paraId="2C8F3C22" w14:textId="77777777" w:rsidR="001659E5" w:rsidRDefault="001659E5" w:rsidP="00533777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（大学登録氏名）</w:t>
            </w:r>
          </w:p>
          <w:p w14:paraId="0E02A684" w14:textId="77777777" w:rsidR="001659E5" w:rsidRDefault="001659E5" w:rsidP="00533777">
            <w:pPr>
              <w:widowControl/>
              <w:jc w:val="left"/>
              <w:rPr>
                <w:sz w:val="20"/>
              </w:rPr>
            </w:pPr>
          </w:p>
          <w:p w14:paraId="16BAD858" w14:textId="4C4C3B11" w:rsidR="001659E5" w:rsidRPr="00156637" w:rsidRDefault="001659E5" w:rsidP="00533777">
            <w:pPr>
              <w:widowControl/>
              <w:jc w:val="left"/>
              <w:rPr>
                <w:sz w:val="60"/>
                <w:szCs w:val="6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38191" wp14:editId="0C8E5B2B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55245</wp:posOffset>
                      </wp:positionV>
                      <wp:extent cx="616585" cy="574040"/>
                      <wp:effectExtent l="23495" t="17145" r="17145" b="1841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57404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E7FD44" id="楕円 7" o:spid="_x0000_s1026" style="position:absolute;left:0;text-align:left;margin-left:132.35pt;margin-top:4.35pt;width:48.5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" filled="f" strokeweight="2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氏名：</w:t>
            </w:r>
            <w:r w:rsidRPr="00C66B4C">
              <w:rPr>
                <w:rFonts w:ascii="UD デジタル 教科書体 NP-R" w:eastAsia="UD デジタル 教科書体 NP-R" w:hint="eastAsia"/>
                <w:sz w:val="60"/>
                <w:szCs w:val="60"/>
              </w:rPr>
              <w:t>阪</w:t>
            </w:r>
            <w:r>
              <w:rPr>
                <w:rFonts w:ascii="UD デジタル 教科書体 NP-R" w:eastAsia="UD デジタル 教科書体 NP-R" w:hint="eastAsia"/>
                <w:sz w:val="60"/>
                <w:szCs w:val="60"/>
              </w:rPr>
              <w:t xml:space="preserve"> </w:t>
            </w:r>
            <w:r w:rsidRPr="00C66B4C">
              <w:rPr>
                <w:rFonts w:ascii="UD デジタル 教科書体 NP-R" w:eastAsia="UD デジタル 教科書体 NP-R" w:hint="eastAsia"/>
                <w:sz w:val="60"/>
                <w:szCs w:val="60"/>
              </w:rPr>
              <w:t xml:space="preserve">大　</w:t>
            </w:r>
            <w:r w:rsidRPr="00C66B4C">
              <w:rPr>
                <w:rFonts w:ascii="UD デジタル 教科書体 NP-R" w:eastAsia="UD デジタル 教科書体 NP-R" w:hAnsi="Times New Roman" w:hint="eastAsia"/>
                <w:color w:val="000000"/>
                <w:sz w:val="60"/>
                <w:szCs w:val="60"/>
                <w:shd w:val="clear" w:color="auto" w:fill="FFFFFF"/>
              </w:rPr>
              <w:t>福</w:t>
            </w:r>
            <w:r>
              <w:rPr>
                <w:rFonts w:ascii="UD デジタル 教科書体 NP-R" w:eastAsia="UD デジタル 教科書体 NP-R" w:hAnsi="Times New Roman" w:hint="eastAsia"/>
                <w:color w:val="000000"/>
                <w:sz w:val="60"/>
                <w:szCs w:val="60"/>
                <w:shd w:val="clear" w:color="auto" w:fill="FFFFFF"/>
              </w:rPr>
              <w:t xml:space="preserve"> </w:t>
            </w:r>
            <w:r w:rsidRPr="00C66B4C">
              <w:rPr>
                <w:rFonts w:ascii="UD デジタル 教科書体 NP-R" w:eastAsia="UD デジタル 教科書体 NP-R" w:hint="eastAsia"/>
                <w:sz w:val="60"/>
                <w:szCs w:val="60"/>
              </w:rPr>
              <w:t>子</w:t>
            </w:r>
          </w:p>
          <w:p w14:paraId="190A58E6" w14:textId="77777777" w:rsidR="001659E5" w:rsidRPr="00156637" w:rsidRDefault="001659E5" w:rsidP="0053377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〇で囲んでいない場合は、どの文字が外字に当てはまるか判断できない場合がありますので、</w:t>
            </w:r>
            <w:r w:rsidRPr="00156637">
              <w:rPr>
                <w:rFonts w:hint="eastAsia"/>
                <w:b/>
                <w:sz w:val="16"/>
                <w:szCs w:val="16"/>
              </w:rPr>
              <w:t>外字に変換する該当文字を○で</w:t>
            </w:r>
            <w:r>
              <w:rPr>
                <w:rFonts w:hint="eastAsia"/>
                <w:b/>
                <w:sz w:val="16"/>
                <w:szCs w:val="16"/>
              </w:rPr>
              <w:t>必ず</w:t>
            </w:r>
            <w:r w:rsidRPr="00156637">
              <w:rPr>
                <w:rFonts w:hint="eastAsia"/>
                <w:b/>
                <w:sz w:val="16"/>
                <w:szCs w:val="16"/>
              </w:rPr>
              <w:t>囲んでください。</w:t>
            </w:r>
          </w:p>
        </w:tc>
      </w:tr>
      <w:tr w:rsidR="001659E5" w14:paraId="6627E4E8" w14:textId="77777777" w:rsidTr="00533777">
        <w:trPr>
          <w:cantSplit/>
          <w:trHeight w:val="705"/>
        </w:trPr>
        <w:tc>
          <w:tcPr>
            <w:tcW w:w="2535" w:type="dxa"/>
            <w:vMerge w:val="restart"/>
          </w:tcPr>
          <w:p w14:paraId="732D7319" w14:textId="77777777" w:rsidR="001659E5" w:rsidRDefault="001659E5" w:rsidP="005337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（学科・専攻）</w:t>
            </w:r>
          </w:p>
          <w:p w14:paraId="31A56DEF" w14:textId="77777777" w:rsidR="001659E5" w:rsidRPr="00D675FA" w:rsidRDefault="001659E5" w:rsidP="00533777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D675FA">
              <w:rPr>
                <w:rFonts w:ascii="UD デジタル 教科書体 NP-R" w:eastAsia="UD デジタル 教科書体 NP-R" w:hint="eastAsia"/>
                <w:sz w:val="28"/>
                <w:szCs w:val="28"/>
              </w:rPr>
              <w:t>国際公共政策</w: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学科</w:t>
            </w:r>
          </w:p>
          <w:p w14:paraId="32773A60" w14:textId="77777777" w:rsidR="001659E5" w:rsidRDefault="001659E5" w:rsidP="00533777">
            <w:pPr>
              <w:rPr>
                <w:sz w:val="24"/>
              </w:rPr>
            </w:pPr>
          </w:p>
        </w:tc>
        <w:tc>
          <w:tcPr>
            <w:tcW w:w="5745" w:type="dxa"/>
            <w:vMerge/>
          </w:tcPr>
          <w:p w14:paraId="23073278" w14:textId="77777777" w:rsidR="001659E5" w:rsidRDefault="001659E5" w:rsidP="00533777">
            <w:pPr>
              <w:widowControl/>
              <w:jc w:val="left"/>
              <w:rPr>
                <w:sz w:val="24"/>
              </w:rPr>
            </w:pPr>
          </w:p>
        </w:tc>
      </w:tr>
      <w:tr w:rsidR="001659E5" w14:paraId="01B7B0B3" w14:textId="77777777" w:rsidTr="00533777">
        <w:trPr>
          <w:cantSplit/>
          <w:trHeight w:val="712"/>
        </w:trPr>
        <w:tc>
          <w:tcPr>
            <w:tcW w:w="2535" w:type="dxa"/>
            <w:vMerge/>
          </w:tcPr>
          <w:p w14:paraId="238584C8" w14:textId="77777777" w:rsidR="001659E5" w:rsidRDefault="001659E5" w:rsidP="00533777">
            <w:pPr>
              <w:rPr>
                <w:sz w:val="20"/>
              </w:rPr>
            </w:pPr>
          </w:p>
        </w:tc>
        <w:tc>
          <w:tcPr>
            <w:tcW w:w="5745" w:type="dxa"/>
            <w:vMerge w:val="restart"/>
          </w:tcPr>
          <w:p w14:paraId="5443A0BB" w14:textId="77777777" w:rsidR="001659E5" w:rsidRDefault="001659E5" w:rsidP="00533777">
            <w:pPr>
              <w:pStyle w:val="a3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（学位記記載氏名）・・・上記氏名と</w:t>
            </w:r>
            <w:r>
              <w:rPr>
                <w:rFonts w:hint="eastAsia"/>
                <w:sz w:val="16"/>
                <w:u w:val="single"/>
              </w:rPr>
              <w:t>変更する字のみ大きくはっきり</w:t>
            </w:r>
            <w:r>
              <w:rPr>
                <w:rFonts w:hint="eastAsia"/>
                <w:sz w:val="16"/>
              </w:rPr>
              <w:t>と記載</w:t>
            </w:r>
          </w:p>
          <w:p w14:paraId="417A08FD" w14:textId="04FFD6DD" w:rsidR="001659E5" w:rsidRPr="006C6C12" w:rsidRDefault="001659E5" w:rsidP="00533777">
            <w:pPr>
              <w:rPr>
                <w:sz w:val="100"/>
                <w:szCs w:val="100"/>
              </w:rPr>
            </w:pPr>
            <w:r>
              <w:rPr>
                <w:rFonts w:hint="eastAsia"/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EE8419" wp14:editId="3F28382C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735965</wp:posOffset>
                      </wp:positionV>
                      <wp:extent cx="45085" cy="90805"/>
                      <wp:effectExtent l="28575" t="12065" r="40640" b="20955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176182">
                                <a:off x="0" y="0"/>
                                <a:ext cx="45085" cy="90805"/>
                              </a:xfrm>
                              <a:custGeom>
                                <a:avLst/>
                                <a:gdLst>
                                  <a:gd name="G0" fmla="+- 5828 0 0"/>
                                  <a:gd name="G1" fmla="+- 21600 0 5828"/>
                                  <a:gd name="G2" fmla="*/ 5828 1 2"/>
                                  <a:gd name="G3" fmla="+- 21600 0 G2"/>
                                  <a:gd name="G4" fmla="+/ 5828 21600 2"/>
                                  <a:gd name="G5" fmla="+/ G1 0 2"/>
                                  <a:gd name="G6" fmla="*/ 21600 21600 5828"/>
                                  <a:gd name="G7" fmla="*/ G6 1 2"/>
                                  <a:gd name="G8" fmla="+- 21600 0 G7"/>
                                  <a:gd name="G9" fmla="*/ 21600 1 2"/>
                                  <a:gd name="G10" fmla="+- 5828 0 G9"/>
                                  <a:gd name="G11" fmla="?: G10 G8 0"/>
                                  <a:gd name="G12" fmla="?: G10 G7 21600"/>
                                  <a:gd name="T0" fmla="*/ 18686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914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714 w 21600"/>
                                  <a:gd name="T9" fmla="*/ 4714 h 21600"/>
                                  <a:gd name="T10" fmla="*/ 16886 w 21600"/>
                                  <a:gd name="T11" fmla="*/ 16886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828" y="21600"/>
                                    </a:lnTo>
                                    <a:lnTo>
                                      <a:pt x="1577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538CC" id="フリーフォーム: 図形 6" o:spid="_x0000_s1026" style="position:absolute;left:0;text-align:left;margin-left:141.75pt;margin-top:57.95pt;width:3.55pt;height:7.15pt;rotation:893057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" path="m,l5828,21600r9944,l21600,,,xe" fillcolor="black">
                      <v:stroke joinstyle="miter"/>
                      <v:path o:connecttype="custom" o:connectlocs="39003,45403;22543,90805;6082,45403;22543,0" o:connectangles="0,0,0,0" textboxrect="4714,4714,16886,168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F4E86A0" wp14:editId="502C5D9A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857885</wp:posOffset>
                      </wp:positionV>
                      <wp:extent cx="645795" cy="320040"/>
                      <wp:effectExtent l="0" t="635" r="0" b="31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6BC759" w14:textId="77777777" w:rsidR="001659E5" w:rsidRPr="004902F9" w:rsidRDefault="001659E5" w:rsidP="001659E5">
                                  <w:pPr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4902F9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ハネル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4E8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91.95pt;margin-top:67.55pt;width:50.85pt;height:25.2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" stroked="f">
                      <v:textbox style="mso-fit-shape-to-text:t">
                        <w:txbxContent>
                          <w:p w14:paraId="3B6BC759" w14:textId="77777777" w:rsidR="001659E5" w:rsidRPr="004902F9" w:rsidRDefault="001659E5" w:rsidP="001659E5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902F9">
                              <w:rPr>
                                <w:rFonts w:ascii="UD デジタル 教科書体 NP-R" w:eastAsia="UD デジタル 教科書体 NP-R" w:hint="eastAsia"/>
                              </w:rPr>
                              <w:t>ハネル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8F9645" wp14:editId="458D45B5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844550</wp:posOffset>
                      </wp:positionV>
                      <wp:extent cx="74930" cy="191135"/>
                      <wp:effectExtent l="5715" t="34925" r="52705" b="1206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93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E5C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32.45pt;margin-top:66.5pt;width:5.9pt;height:15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sz w:val="60"/>
                <w:szCs w:val="60"/>
              </w:rPr>
              <w:t xml:space="preserve">       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Pr="006C6C12">
              <w:rPr>
                <w:rFonts w:ascii="UD デジタル 教科書体 NP-R" w:eastAsia="UD デジタル 教科書体 NP-R" w:hAnsi="Times New Roman" w:hint="eastAsia"/>
                <w:color w:val="000000"/>
                <w:sz w:val="100"/>
                <w:szCs w:val="100"/>
                <w:shd w:val="clear" w:color="auto" w:fill="FFFFFF"/>
              </w:rPr>
              <w:t>福</w:t>
            </w:r>
          </w:p>
        </w:tc>
      </w:tr>
      <w:tr w:rsidR="001659E5" w14:paraId="7E4BC518" w14:textId="77777777" w:rsidTr="00533777">
        <w:trPr>
          <w:cantSplit/>
          <w:trHeight w:val="1595"/>
        </w:trPr>
        <w:tc>
          <w:tcPr>
            <w:tcW w:w="2535" w:type="dxa"/>
            <w:tcBorders>
              <w:bottom w:val="single" w:sz="4" w:space="0" w:color="auto"/>
            </w:tcBorders>
          </w:tcPr>
          <w:p w14:paraId="7F026DE2" w14:textId="77777777" w:rsidR="001659E5" w:rsidRDefault="001659E5" w:rsidP="005337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（学籍番号）</w:t>
            </w:r>
          </w:p>
          <w:p w14:paraId="1B3E736A" w14:textId="77777777" w:rsidR="001659E5" w:rsidRPr="00D675FA" w:rsidRDefault="001659E5" w:rsidP="00533777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98A76543</w:t>
            </w:r>
          </w:p>
        </w:tc>
        <w:tc>
          <w:tcPr>
            <w:tcW w:w="5745" w:type="dxa"/>
            <w:vMerge/>
            <w:tcBorders>
              <w:bottom w:val="single" w:sz="4" w:space="0" w:color="auto"/>
            </w:tcBorders>
          </w:tcPr>
          <w:p w14:paraId="45DE5ABC" w14:textId="77777777" w:rsidR="001659E5" w:rsidRDefault="001659E5" w:rsidP="00533777">
            <w:pPr>
              <w:rPr>
                <w:sz w:val="24"/>
              </w:rPr>
            </w:pPr>
          </w:p>
        </w:tc>
      </w:tr>
      <w:tr w:rsidR="001659E5" w14:paraId="5FE6682A" w14:textId="77777777" w:rsidTr="00533777">
        <w:trPr>
          <w:trHeight w:val="1075"/>
        </w:trPr>
        <w:tc>
          <w:tcPr>
            <w:tcW w:w="82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BD53204" w14:textId="77777777" w:rsidR="001659E5" w:rsidRDefault="001659E5" w:rsidP="0053377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外字が必要な氏名を</w:t>
            </w:r>
            <w:r>
              <w:rPr>
                <w:rFonts w:hint="eastAsia"/>
                <w:b/>
                <w:bCs/>
                <w:sz w:val="24"/>
                <w:u w:val="single"/>
              </w:rPr>
              <w:t>楷書体</w:t>
            </w:r>
            <w:r>
              <w:rPr>
                <w:rFonts w:hint="eastAsia"/>
                <w:sz w:val="24"/>
              </w:rPr>
              <w:t>で大きく、はっきりと記入してください。</w:t>
            </w:r>
          </w:p>
          <w:p w14:paraId="7CEC8683" w14:textId="77777777" w:rsidR="001659E5" w:rsidRDefault="001659E5" w:rsidP="0053377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止め跳ねなどもわかりやすく書いてください。</w:t>
            </w:r>
          </w:p>
          <w:p w14:paraId="18F13F3C" w14:textId="77777777" w:rsidR="001659E5" w:rsidRDefault="001659E5" w:rsidP="00533777">
            <w:pPr>
              <w:ind w:left="360"/>
              <w:rPr>
                <w:sz w:val="24"/>
              </w:rPr>
            </w:pPr>
          </w:p>
          <w:p w14:paraId="7A13AD25" w14:textId="77777777" w:rsidR="001659E5" w:rsidRPr="000D45BD" w:rsidRDefault="001659E5" w:rsidP="00533777">
            <w:pPr>
              <w:rPr>
                <w:sz w:val="24"/>
              </w:rPr>
            </w:pPr>
          </w:p>
        </w:tc>
      </w:tr>
      <w:tr w:rsidR="001659E5" w14:paraId="7CBE4519" w14:textId="77777777" w:rsidTr="00533777">
        <w:trPr>
          <w:trHeight w:val="1020"/>
        </w:trPr>
        <w:tc>
          <w:tcPr>
            <w:tcW w:w="8280" w:type="dxa"/>
            <w:gridSpan w:val="2"/>
            <w:tcBorders>
              <w:left w:val="nil"/>
              <w:right w:val="nil"/>
            </w:tcBorders>
          </w:tcPr>
          <w:p w14:paraId="2536F9B0" w14:textId="77777777" w:rsidR="001659E5" w:rsidRDefault="001659E5" w:rsidP="00533777">
            <w:pPr>
              <w:rPr>
                <w:sz w:val="24"/>
              </w:rPr>
            </w:pPr>
          </w:p>
          <w:p w14:paraId="49159407" w14:textId="77777777" w:rsidR="001659E5" w:rsidRDefault="001659E5" w:rsidP="005337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様式５</w:t>
            </w:r>
          </w:p>
          <w:p w14:paraId="5BDCA822" w14:textId="77777777" w:rsidR="001659E5" w:rsidRDefault="001659E5" w:rsidP="005337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外字氏名確認票</w:t>
            </w:r>
          </w:p>
          <w:p w14:paraId="3B2B0727" w14:textId="77777777" w:rsidR="001659E5" w:rsidRDefault="001659E5" w:rsidP="00533777">
            <w:pPr>
              <w:rPr>
                <w:sz w:val="24"/>
              </w:rPr>
            </w:pPr>
          </w:p>
        </w:tc>
      </w:tr>
      <w:tr w:rsidR="001659E5" w14:paraId="58C84614" w14:textId="77777777" w:rsidTr="00533777">
        <w:trPr>
          <w:cantSplit/>
          <w:trHeight w:val="1445"/>
        </w:trPr>
        <w:tc>
          <w:tcPr>
            <w:tcW w:w="2535" w:type="dxa"/>
          </w:tcPr>
          <w:p w14:paraId="2A6DB96F" w14:textId="77777777" w:rsidR="001659E5" w:rsidRDefault="001659E5" w:rsidP="005337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（部局名）</w:t>
            </w:r>
          </w:p>
          <w:p w14:paraId="4E6F99C9" w14:textId="77777777" w:rsidR="001659E5" w:rsidRPr="000D45BD" w:rsidRDefault="001659E5" w:rsidP="00533777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D45BD">
              <w:rPr>
                <w:rFonts w:ascii="UD デジタル 教科書体 NP-R" w:eastAsia="UD デジタル 教科書体 NP-R" w:hint="eastAsia"/>
                <w:sz w:val="28"/>
                <w:szCs w:val="28"/>
              </w:rPr>
              <w:t>外国語学部</w:t>
            </w:r>
          </w:p>
        </w:tc>
        <w:tc>
          <w:tcPr>
            <w:tcW w:w="5745" w:type="dxa"/>
            <w:vMerge w:val="restart"/>
          </w:tcPr>
          <w:p w14:paraId="2A6B9248" w14:textId="77777777" w:rsidR="001659E5" w:rsidRDefault="001659E5" w:rsidP="00533777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（大学登録氏名）</w:t>
            </w:r>
          </w:p>
          <w:p w14:paraId="7BD79AF6" w14:textId="77777777" w:rsidR="001659E5" w:rsidRDefault="001659E5" w:rsidP="0053377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1960C229" w14:textId="4DBCC8CA" w:rsidR="001659E5" w:rsidRPr="000D45BD" w:rsidRDefault="001659E5" w:rsidP="00533777">
            <w:pPr>
              <w:widowControl/>
              <w:jc w:val="left"/>
              <w:rPr>
                <w:rFonts w:ascii="UD デジタル 教科書体 NP-R" w:eastAsia="UD デジタル 教科書体 NP-R"/>
                <w:sz w:val="60"/>
                <w:szCs w:val="6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84AF5B" wp14:editId="2363FBBA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78740</wp:posOffset>
                      </wp:positionV>
                      <wp:extent cx="1819275" cy="525780"/>
                      <wp:effectExtent l="0" t="254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B9D33A" w14:textId="77777777" w:rsidR="001659E5" w:rsidRPr="0009710E" w:rsidRDefault="001659E5" w:rsidP="001659E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4AF5B" id="テキスト ボックス 3" o:spid="_x0000_s1027" type="#_x0000_t202" style="position:absolute;margin-left:211.5pt;margin-top:6.2pt;width:143.2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" filled="f" stroked="f" strokeweight="3pt">
                      <v:textbox inset="5.85pt,.7pt,5.85pt,.7pt">
                        <w:txbxContent>
                          <w:p w14:paraId="09B9D33A" w14:textId="77777777" w:rsidR="001659E5" w:rsidRPr="0009710E" w:rsidRDefault="001659E5" w:rsidP="001659E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480B2E" wp14:editId="6A4AF7D6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41910</wp:posOffset>
                      </wp:positionV>
                      <wp:extent cx="616585" cy="574040"/>
                      <wp:effectExtent l="19050" t="22860" r="21590" b="2222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57404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1D735" id="楕円 2" o:spid="_x0000_s1026" style="position:absolute;left:0;text-align:left;margin-left:133.5pt;margin-top:3.3pt;width:48.5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" filled="f" strokeweight="2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氏名：</w:t>
            </w:r>
            <w:r w:rsidRPr="000D45BD">
              <w:rPr>
                <w:rFonts w:ascii="UD デジタル 教科書体 NP-R" w:eastAsia="UD デジタル 教科書体 NP-R" w:hint="eastAsia"/>
                <w:sz w:val="60"/>
                <w:szCs w:val="60"/>
              </w:rPr>
              <w:t>関</w:t>
            </w:r>
            <w:r>
              <w:rPr>
                <w:rFonts w:ascii="UD デジタル 教科書体 NP-R" w:eastAsia="UD デジタル 教科書体 NP-R" w:hint="eastAsia"/>
                <w:sz w:val="60"/>
                <w:szCs w:val="60"/>
              </w:rPr>
              <w:t xml:space="preserve">  西 葉</w:t>
            </w:r>
          </w:p>
          <w:p w14:paraId="30055CDD" w14:textId="77777777" w:rsidR="001659E5" w:rsidRDefault="001659E5" w:rsidP="0053377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16"/>
                <w:szCs w:val="16"/>
              </w:rPr>
              <w:t>〇で囲んでいない場合は、どの文字が外字に当てはまるか判断できない場合がありますので、</w:t>
            </w:r>
            <w:r w:rsidRPr="00156637">
              <w:rPr>
                <w:rFonts w:hint="eastAsia"/>
                <w:b/>
                <w:sz w:val="16"/>
                <w:szCs w:val="16"/>
              </w:rPr>
              <w:t>外字に変換する該当文字を○で</w:t>
            </w:r>
            <w:r>
              <w:rPr>
                <w:rFonts w:hint="eastAsia"/>
                <w:b/>
                <w:sz w:val="16"/>
                <w:szCs w:val="16"/>
              </w:rPr>
              <w:t>必ず</w:t>
            </w:r>
            <w:r w:rsidRPr="00156637">
              <w:rPr>
                <w:rFonts w:hint="eastAsia"/>
                <w:b/>
                <w:sz w:val="16"/>
                <w:szCs w:val="16"/>
              </w:rPr>
              <w:t>囲んでください。</w:t>
            </w:r>
          </w:p>
        </w:tc>
      </w:tr>
      <w:tr w:rsidR="001659E5" w14:paraId="6E4591DA" w14:textId="77777777" w:rsidTr="00533777">
        <w:trPr>
          <w:cantSplit/>
          <w:trHeight w:val="720"/>
        </w:trPr>
        <w:tc>
          <w:tcPr>
            <w:tcW w:w="2535" w:type="dxa"/>
            <w:vMerge w:val="restart"/>
          </w:tcPr>
          <w:p w14:paraId="16354529" w14:textId="77777777" w:rsidR="001659E5" w:rsidRDefault="001659E5" w:rsidP="005337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（学科・専攻）</w:t>
            </w:r>
          </w:p>
          <w:p w14:paraId="14AAEBD9" w14:textId="77777777" w:rsidR="001659E5" w:rsidRPr="000D45BD" w:rsidRDefault="001659E5" w:rsidP="00533777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D45BD">
              <w:rPr>
                <w:rFonts w:ascii="UD デジタル 教科書体 NP-R" w:eastAsia="UD デジタル 教科書体 NP-R" w:hint="eastAsia"/>
                <w:sz w:val="28"/>
                <w:szCs w:val="28"/>
              </w:rPr>
              <w:t>外国語学科</w:t>
            </w:r>
          </w:p>
        </w:tc>
        <w:tc>
          <w:tcPr>
            <w:tcW w:w="5745" w:type="dxa"/>
            <w:vMerge/>
          </w:tcPr>
          <w:p w14:paraId="7C268EEA" w14:textId="77777777" w:rsidR="001659E5" w:rsidRDefault="001659E5" w:rsidP="00533777">
            <w:pPr>
              <w:rPr>
                <w:sz w:val="24"/>
              </w:rPr>
            </w:pPr>
          </w:p>
        </w:tc>
      </w:tr>
      <w:tr w:rsidR="001659E5" w14:paraId="530AB1C9" w14:textId="77777777" w:rsidTr="00533777">
        <w:trPr>
          <w:cantSplit/>
          <w:trHeight w:val="692"/>
        </w:trPr>
        <w:tc>
          <w:tcPr>
            <w:tcW w:w="2535" w:type="dxa"/>
            <w:vMerge/>
          </w:tcPr>
          <w:p w14:paraId="7DF9594B" w14:textId="77777777" w:rsidR="001659E5" w:rsidRDefault="001659E5" w:rsidP="00533777">
            <w:pPr>
              <w:rPr>
                <w:sz w:val="20"/>
              </w:rPr>
            </w:pPr>
          </w:p>
        </w:tc>
        <w:tc>
          <w:tcPr>
            <w:tcW w:w="5745" w:type="dxa"/>
            <w:vMerge w:val="restart"/>
          </w:tcPr>
          <w:p w14:paraId="61E3913F" w14:textId="77777777" w:rsidR="001659E5" w:rsidRDefault="001659E5" w:rsidP="00533777">
            <w:pPr>
              <w:pStyle w:val="a3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（学位記記載氏名）・・・上記氏名と</w:t>
            </w:r>
            <w:r>
              <w:rPr>
                <w:rFonts w:hint="eastAsia"/>
                <w:sz w:val="16"/>
                <w:u w:val="single"/>
              </w:rPr>
              <w:t>変更する字のみ大きくはっきり</w:t>
            </w:r>
            <w:r>
              <w:rPr>
                <w:rFonts w:hint="eastAsia"/>
                <w:sz w:val="16"/>
              </w:rPr>
              <w:t>と記載</w:t>
            </w:r>
          </w:p>
          <w:p w14:paraId="72481997" w14:textId="4A28A6E7" w:rsidR="001659E5" w:rsidRPr="000D45BD" w:rsidRDefault="001659E5" w:rsidP="00533777">
            <w:pPr>
              <w:ind w:firstLineChars="250" w:firstLine="2500"/>
              <w:rPr>
                <w:rFonts w:ascii="UD デジタル 教科書体 NP-R" w:eastAsia="UD デジタル 教科書体 NP-R"/>
                <w:sz w:val="100"/>
                <w:szCs w:val="100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100"/>
                <w:szCs w:val="1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E1A461" wp14:editId="7AB9EF92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245745</wp:posOffset>
                      </wp:positionV>
                      <wp:extent cx="74295" cy="106045"/>
                      <wp:effectExtent l="3810" t="0" r="0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C5FD6" id="正方形/長方形 1" o:spid="_x0000_s1026" style="position:absolute;left:0;text-align:left;margin-left:146.55pt;margin-top:19.35pt;width:5.8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" stroked="f">
                      <v:textbox inset="5.85pt,.7pt,5.85pt,.7pt"/>
                    </v:rect>
                  </w:pict>
                </mc:Fallback>
              </mc:AlternateContent>
            </w:r>
            <w:r w:rsidRPr="000D45BD">
              <w:rPr>
                <w:rFonts w:ascii="UD デジタル 教科書体 NP-R" w:eastAsia="UD デジタル 教科書体 NP-R" w:hint="eastAsia"/>
                <w:sz w:val="100"/>
                <w:szCs w:val="100"/>
              </w:rPr>
              <w:t>葉</w:t>
            </w:r>
          </w:p>
        </w:tc>
      </w:tr>
      <w:tr w:rsidR="001659E5" w14:paraId="17A84DF7" w14:textId="77777777" w:rsidTr="00533777">
        <w:trPr>
          <w:cantSplit/>
          <w:trHeight w:val="1432"/>
        </w:trPr>
        <w:tc>
          <w:tcPr>
            <w:tcW w:w="2535" w:type="dxa"/>
            <w:tcBorders>
              <w:bottom w:val="single" w:sz="4" w:space="0" w:color="auto"/>
            </w:tcBorders>
          </w:tcPr>
          <w:p w14:paraId="5C5356A4" w14:textId="77777777" w:rsidR="001659E5" w:rsidRDefault="001659E5" w:rsidP="005337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（学籍番号）</w:t>
            </w:r>
          </w:p>
          <w:p w14:paraId="042FBDA1" w14:textId="77777777" w:rsidR="001659E5" w:rsidRPr="000D45BD" w:rsidRDefault="001659E5" w:rsidP="00533777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D45BD">
              <w:rPr>
                <w:rFonts w:ascii="UD デジタル 教科書体 NP-R" w:eastAsia="UD デジタル 教科書体 NP-R" w:hint="eastAsia"/>
                <w:sz w:val="28"/>
                <w:szCs w:val="28"/>
              </w:rPr>
              <w:t>87A65432</w:t>
            </w:r>
          </w:p>
          <w:p w14:paraId="368A7A1E" w14:textId="77777777" w:rsidR="001659E5" w:rsidRDefault="001659E5" w:rsidP="00533777">
            <w:pPr>
              <w:jc w:val="center"/>
            </w:pPr>
          </w:p>
        </w:tc>
        <w:tc>
          <w:tcPr>
            <w:tcW w:w="5745" w:type="dxa"/>
            <w:vMerge/>
            <w:tcBorders>
              <w:bottom w:val="single" w:sz="4" w:space="0" w:color="auto"/>
            </w:tcBorders>
          </w:tcPr>
          <w:p w14:paraId="797BA650" w14:textId="77777777" w:rsidR="001659E5" w:rsidRDefault="001659E5" w:rsidP="00533777">
            <w:pPr>
              <w:rPr>
                <w:sz w:val="24"/>
              </w:rPr>
            </w:pPr>
          </w:p>
        </w:tc>
      </w:tr>
      <w:tr w:rsidR="001659E5" w14:paraId="6551851E" w14:textId="77777777" w:rsidTr="00533777">
        <w:trPr>
          <w:trHeight w:val="1075"/>
        </w:trPr>
        <w:tc>
          <w:tcPr>
            <w:tcW w:w="8280" w:type="dxa"/>
            <w:gridSpan w:val="2"/>
            <w:tcBorders>
              <w:left w:val="nil"/>
              <w:bottom w:val="nil"/>
              <w:right w:val="nil"/>
            </w:tcBorders>
          </w:tcPr>
          <w:p w14:paraId="2EC3BCCC" w14:textId="77777777" w:rsidR="001659E5" w:rsidRDefault="001659E5" w:rsidP="0053377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外字が必要な氏名を</w:t>
            </w:r>
            <w:r>
              <w:rPr>
                <w:rFonts w:hint="eastAsia"/>
                <w:b/>
                <w:bCs/>
                <w:sz w:val="24"/>
                <w:u w:val="single"/>
              </w:rPr>
              <w:t>楷書体</w:t>
            </w:r>
            <w:r>
              <w:rPr>
                <w:rFonts w:hint="eastAsia"/>
                <w:sz w:val="24"/>
              </w:rPr>
              <w:t>で大きく、はっきりと記入してください。</w:t>
            </w:r>
          </w:p>
          <w:p w14:paraId="262E9D33" w14:textId="77777777" w:rsidR="001659E5" w:rsidRPr="000D45BD" w:rsidRDefault="001659E5" w:rsidP="0053377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止め跳ねなどもわかりやすく書いてください。</w:t>
            </w:r>
          </w:p>
        </w:tc>
      </w:tr>
    </w:tbl>
    <w:p w14:paraId="1358C33C" w14:textId="77777777" w:rsidR="001659E5" w:rsidRPr="001659E5" w:rsidRDefault="001659E5" w:rsidP="00E83C5D">
      <w:pPr>
        <w:ind w:firstLineChars="2300" w:firstLine="5060"/>
        <w:jc w:val="left"/>
        <w:rPr>
          <w:sz w:val="22"/>
          <w:szCs w:val="22"/>
          <w:u w:val="single"/>
        </w:rPr>
      </w:pPr>
    </w:p>
    <w:sectPr w:rsidR="001659E5" w:rsidRPr="001659E5" w:rsidSect="00E06D9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D06F" w14:textId="77777777" w:rsidR="00801B65" w:rsidRDefault="00801B65" w:rsidP="00C91EA1">
      <w:r>
        <w:separator/>
      </w:r>
    </w:p>
  </w:endnote>
  <w:endnote w:type="continuationSeparator" w:id="0">
    <w:p w14:paraId="13CAC195" w14:textId="77777777" w:rsidR="00801B65" w:rsidRDefault="00801B65" w:rsidP="00C9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C660" w14:textId="77777777" w:rsidR="00801B65" w:rsidRDefault="00801B65" w:rsidP="00C91EA1">
      <w:r>
        <w:separator/>
      </w:r>
    </w:p>
  </w:footnote>
  <w:footnote w:type="continuationSeparator" w:id="0">
    <w:p w14:paraId="10C1CFEF" w14:textId="77777777" w:rsidR="00801B65" w:rsidRDefault="00801B65" w:rsidP="00C9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7F55"/>
    <w:multiLevelType w:val="hybridMultilevel"/>
    <w:tmpl w:val="8F34213A"/>
    <w:lvl w:ilvl="0" w:tplc="1312E0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03ECF"/>
    <w:multiLevelType w:val="hybridMultilevel"/>
    <w:tmpl w:val="E7403D2E"/>
    <w:lvl w:ilvl="0" w:tplc="DF485A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2598132">
    <w:abstractNumId w:val="1"/>
  </w:num>
  <w:num w:numId="2" w16cid:durableId="52062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3C"/>
    <w:rsid w:val="00052171"/>
    <w:rsid w:val="000D25DF"/>
    <w:rsid w:val="000D45BD"/>
    <w:rsid w:val="00102B8F"/>
    <w:rsid w:val="00152EAD"/>
    <w:rsid w:val="0016518A"/>
    <w:rsid w:val="001659E5"/>
    <w:rsid w:val="001D1727"/>
    <w:rsid w:val="00245BF8"/>
    <w:rsid w:val="00255931"/>
    <w:rsid w:val="002D641F"/>
    <w:rsid w:val="002F243C"/>
    <w:rsid w:val="0032739E"/>
    <w:rsid w:val="0036127E"/>
    <w:rsid w:val="00407EBE"/>
    <w:rsid w:val="004902F9"/>
    <w:rsid w:val="004C2AE7"/>
    <w:rsid w:val="00535423"/>
    <w:rsid w:val="00546ADB"/>
    <w:rsid w:val="00550511"/>
    <w:rsid w:val="006B2421"/>
    <w:rsid w:val="006C6C12"/>
    <w:rsid w:val="00740ABC"/>
    <w:rsid w:val="00801B65"/>
    <w:rsid w:val="008401C5"/>
    <w:rsid w:val="00862760"/>
    <w:rsid w:val="009110AB"/>
    <w:rsid w:val="00923372"/>
    <w:rsid w:val="00A434D2"/>
    <w:rsid w:val="00A734C1"/>
    <w:rsid w:val="00AC2FA5"/>
    <w:rsid w:val="00B144CF"/>
    <w:rsid w:val="00B72C9F"/>
    <w:rsid w:val="00BA2541"/>
    <w:rsid w:val="00BB69EA"/>
    <w:rsid w:val="00BC5B69"/>
    <w:rsid w:val="00C66B4C"/>
    <w:rsid w:val="00C91EA1"/>
    <w:rsid w:val="00CC207B"/>
    <w:rsid w:val="00CD765A"/>
    <w:rsid w:val="00CE6D86"/>
    <w:rsid w:val="00D675FA"/>
    <w:rsid w:val="00D92C12"/>
    <w:rsid w:val="00E06D9A"/>
    <w:rsid w:val="00E53471"/>
    <w:rsid w:val="00E83C5D"/>
    <w:rsid w:val="00E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87B6D8"/>
  <w15:chartTrackingRefBased/>
  <w15:docId w15:val="{B5F78B51-479A-452F-BCEF-4170BFF9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D45BD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  <w:rPr>
      <w:sz w:val="20"/>
    </w:rPr>
  </w:style>
  <w:style w:type="paragraph" w:styleId="a4">
    <w:name w:val="header"/>
    <w:basedOn w:val="a"/>
    <w:link w:val="a5"/>
    <w:rsid w:val="00C91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1EA1"/>
    <w:rPr>
      <w:kern w:val="2"/>
      <w:sz w:val="21"/>
      <w:szCs w:val="24"/>
    </w:rPr>
  </w:style>
  <w:style w:type="paragraph" w:styleId="a6">
    <w:name w:val="footer"/>
    <w:basedOn w:val="a"/>
    <w:link w:val="a7"/>
    <w:rsid w:val="00C91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1EA1"/>
    <w:rPr>
      <w:kern w:val="2"/>
      <w:sz w:val="21"/>
      <w:szCs w:val="24"/>
    </w:rPr>
  </w:style>
  <w:style w:type="paragraph" w:styleId="a8">
    <w:name w:val="Balloon Text"/>
    <w:basedOn w:val="a"/>
    <w:link w:val="a9"/>
    <w:rsid w:val="00C66B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66B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0D45BD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0D45BD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b">
    <w:name w:val="List Paragraph"/>
    <w:basedOn w:val="a"/>
    <w:uiPriority w:val="34"/>
    <w:qFormat/>
    <w:rsid w:val="00102B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</documentManagement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1ADBB93-0BF2-4A7C-8D7A-8E97C873D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05E0B-B205-4A57-9ED6-F345037B0CD3}">
  <ds:schemaRefs>
    <ds:schemaRef ds:uri="http://schemas.microsoft.com/office/2006/metadata/properties"/>
    <ds:schemaRef ds:uri="http://schemas.microsoft.com/office/infopath/2007/PartnerControls"/>
    <ds:schemaRef ds:uri="b995204e-8863-459b-a3c4-f5457d4a67ea"/>
  </ds:schemaRefs>
</ds:datastoreItem>
</file>

<file path=customXml/itemProps3.xml><?xml version="1.0" encoding="utf-8"?>
<ds:datastoreItem xmlns:ds="http://schemas.openxmlformats.org/officeDocument/2006/customXml" ds:itemID="{2DD7F310-0719-4AFC-B00C-C5483A05EE5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D54B312-D834-42C9-8017-BC81104C1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A4E72E-8623-466A-98AB-288572303A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月学位記授与式対象者氏名確認用</vt:lpstr>
      <vt:lpstr>平成１８年　月学位記授与式対象者氏名確認用</vt:lpstr>
    </vt:vector>
  </TitlesOfParts>
  <Company> 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月学位記授与式対象者氏名確認用</dc:title>
  <dc:subject/>
  <dc:creator>USER</dc:creator>
  <cp:keywords/>
  <dc:description/>
  <cp:lastModifiedBy>藤田　順子</cp:lastModifiedBy>
  <cp:revision>20</cp:revision>
  <cp:lastPrinted>2020-10-16T07:51:00Z</cp:lastPrinted>
  <dcterms:created xsi:type="dcterms:W3CDTF">2020-10-16T07:28:00Z</dcterms:created>
  <dcterms:modified xsi:type="dcterms:W3CDTF">2023-05-24T03:56:00Z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2999-12-31T00:00:00Z</vt:lpwstr>
  </property>
  <property fmtid="{D5CDD505-2E9C-101B-9397-08002B2CF9AE}" pid="3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  <property fmtid="{D5CDD505-2E9C-101B-9397-08002B2CF9AE}" pid="4" name="_dlc_policyId">
    <vt:lpwstr>0x01010024FAAFD209AB8A46AB1A76B8386018E8|-1920057702</vt:lpwstr>
  </property>
</Properties>
</file>